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2033" w14:textId="317CF715" w:rsidR="00842CD6" w:rsidRPr="003132D6" w:rsidRDefault="003132D6">
      <w:pPr>
        <w:spacing w:after="174" w:line="259" w:lineRule="auto"/>
        <w:ind w:left="0" w:firstLine="0"/>
        <w:jc w:val="center"/>
        <w:rPr>
          <w:sz w:val="28"/>
          <w:szCs w:val="28"/>
        </w:rPr>
      </w:pPr>
      <w:r w:rsidRPr="003132D6">
        <w:rPr>
          <w:color w:val="FF0000"/>
          <w:sz w:val="28"/>
          <w:szCs w:val="28"/>
        </w:rPr>
        <w:t xml:space="preserve">WZÓR POZWU O ROZWÓD </w:t>
      </w:r>
    </w:p>
    <w:p w14:paraId="7AEB0DCE" w14:textId="77777777" w:rsidR="00842CD6" w:rsidRPr="003132D6" w:rsidRDefault="00F31482">
      <w:pPr>
        <w:spacing w:after="174" w:line="259" w:lineRule="auto"/>
        <w:ind w:left="0" w:right="0" w:firstLine="0"/>
        <w:rPr>
          <w:sz w:val="22"/>
        </w:rPr>
      </w:pPr>
      <w:r w:rsidRPr="003132D6">
        <w:rPr>
          <w:sz w:val="22"/>
        </w:rPr>
        <w:t xml:space="preserve"> </w:t>
      </w:r>
    </w:p>
    <w:p w14:paraId="267D8A67" w14:textId="480BF144" w:rsidR="00842CD6" w:rsidRPr="003132D6" w:rsidRDefault="00041DE6">
      <w:pPr>
        <w:spacing w:after="172" w:line="259" w:lineRule="auto"/>
        <w:ind w:right="-13"/>
        <w:jc w:val="right"/>
        <w:rPr>
          <w:sz w:val="22"/>
        </w:rPr>
      </w:pPr>
      <w:r w:rsidRPr="003132D6">
        <w:rPr>
          <w:sz w:val="22"/>
        </w:rPr>
        <w:t>M</w:t>
      </w:r>
      <w:r w:rsidR="00F31482" w:rsidRPr="003132D6">
        <w:rPr>
          <w:sz w:val="22"/>
        </w:rPr>
        <w:t xml:space="preserve">iejscowość, </w:t>
      </w:r>
      <w:r w:rsidRPr="003132D6">
        <w:rPr>
          <w:sz w:val="22"/>
        </w:rPr>
        <w:t>data</w:t>
      </w:r>
      <w:r w:rsidR="00F31482" w:rsidRPr="003132D6">
        <w:rPr>
          <w:sz w:val="22"/>
        </w:rPr>
        <w:t xml:space="preserve"> ………………………………… </w:t>
      </w:r>
    </w:p>
    <w:p w14:paraId="393360EB" w14:textId="77777777" w:rsidR="00842CD6" w:rsidRPr="003132D6" w:rsidRDefault="00F31482">
      <w:pPr>
        <w:ind w:left="-5" w:right="0"/>
        <w:rPr>
          <w:sz w:val="22"/>
        </w:rPr>
      </w:pPr>
      <w:r w:rsidRPr="003132D6">
        <w:rPr>
          <w:sz w:val="22"/>
        </w:rPr>
        <w:t xml:space="preserve">Opłata sądowa 600,- zł  </w:t>
      </w:r>
    </w:p>
    <w:p w14:paraId="0319E680" w14:textId="5084F12F" w:rsidR="00842CD6" w:rsidRPr="003132D6" w:rsidRDefault="00F31482" w:rsidP="00041DE6">
      <w:pPr>
        <w:spacing w:after="0" w:line="390" w:lineRule="auto"/>
        <w:ind w:left="4824" w:right="98" w:firstLine="0"/>
        <w:rPr>
          <w:sz w:val="22"/>
        </w:rPr>
      </w:pPr>
      <w:r w:rsidRPr="003132D6">
        <w:rPr>
          <w:sz w:val="22"/>
        </w:rPr>
        <w:t>Sąd Okręgowy w …………</w:t>
      </w:r>
      <w:r w:rsidR="003C620E">
        <w:rPr>
          <w:sz w:val="22"/>
        </w:rPr>
        <w:t>…..</w:t>
      </w:r>
      <w:r w:rsidRPr="003132D6">
        <w:rPr>
          <w:sz w:val="22"/>
        </w:rPr>
        <w:t>…….…</w:t>
      </w:r>
      <w:r w:rsidR="00041DE6" w:rsidRPr="003132D6">
        <w:rPr>
          <w:sz w:val="22"/>
        </w:rPr>
        <w:t>……….</w:t>
      </w:r>
      <w:r w:rsidR="003C620E">
        <w:rPr>
          <w:sz w:val="22"/>
        </w:rPr>
        <w:t xml:space="preserve"> </w:t>
      </w:r>
      <w:r w:rsidRPr="003132D6">
        <w:rPr>
          <w:sz w:val="22"/>
        </w:rPr>
        <w:t xml:space="preserve">Wydział Cywilny </w:t>
      </w:r>
      <w:r w:rsidR="003C620E">
        <w:rPr>
          <w:sz w:val="22"/>
        </w:rPr>
        <w:t>…….</w:t>
      </w:r>
      <w:r w:rsidRPr="003132D6">
        <w:rPr>
          <w:sz w:val="22"/>
        </w:rPr>
        <w:t>…………………</w:t>
      </w:r>
      <w:r w:rsidR="00041DE6" w:rsidRPr="003132D6">
        <w:rPr>
          <w:sz w:val="22"/>
        </w:rPr>
        <w:t>…</w:t>
      </w:r>
      <w:r w:rsidR="003132D6" w:rsidRPr="003132D6">
        <w:rPr>
          <w:sz w:val="22"/>
        </w:rPr>
        <w:t>…..</w:t>
      </w:r>
      <w:r w:rsidRPr="003132D6">
        <w:rPr>
          <w:sz w:val="22"/>
        </w:rPr>
        <w:t xml:space="preserve"> ul. </w:t>
      </w:r>
      <w:r w:rsidR="003132D6" w:rsidRPr="003132D6">
        <w:rPr>
          <w:sz w:val="22"/>
        </w:rPr>
        <w:t>….</w:t>
      </w:r>
      <w:r w:rsidRPr="003132D6">
        <w:rPr>
          <w:sz w:val="22"/>
        </w:rPr>
        <w:t>…………………………</w:t>
      </w:r>
      <w:r w:rsidR="003C620E">
        <w:rPr>
          <w:sz w:val="22"/>
        </w:rPr>
        <w:t>………..</w:t>
      </w:r>
      <w:r w:rsidRPr="003132D6">
        <w:rPr>
          <w:sz w:val="22"/>
        </w:rPr>
        <w:t xml:space="preserve">……… </w:t>
      </w:r>
    </w:p>
    <w:p w14:paraId="13AC68C9" w14:textId="1C15A24A" w:rsidR="00842CD6" w:rsidRPr="003132D6" w:rsidRDefault="003C620E" w:rsidP="003132D6">
      <w:pPr>
        <w:spacing w:after="172" w:line="259" w:lineRule="auto"/>
        <w:ind w:left="4678" w:right="103" w:firstLine="142"/>
        <w:rPr>
          <w:sz w:val="22"/>
        </w:rPr>
      </w:pPr>
      <w:r>
        <w:rPr>
          <w:sz w:val="22"/>
        </w:rPr>
        <w:t>………..</w:t>
      </w:r>
      <w:r w:rsidR="00F31482" w:rsidRPr="003132D6">
        <w:rPr>
          <w:sz w:val="22"/>
        </w:rPr>
        <w:t>…… - ……………………………</w:t>
      </w:r>
      <w:r w:rsidR="003132D6" w:rsidRPr="003132D6">
        <w:rPr>
          <w:sz w:val="22"/>
        </w:rPr>
        <w:t>…...</w:t>
      </w:r>
    </w:p>
    <w:p w14:paraId="583CA7E9" w14:textId="77777777" w:rsidR="00842CD6" w:rsidRPr="003132D6" w:rsidRDefault="00F31482">
      <w:pPr>
        <w:spacing w:after="174" w:line="259" w:lineRule="auto"/>
        <w:ind w:left="0" w:right="0" w:firstLine="0"/>
        <w:rPr>
          <w:sz w:val="22"/>
        </w:rPr>
      </w:pPr>
      <w:r w:rsidRPr="003132D6">
        <w:rPr>
          <w:sz w:val="22"/>
        </w:rPr>
        <w:t xml:space="preserve"> </w:t>
      </w:r>
    </w:p>
    <w:p w14:paraId="2A026BAA" w14:textId="77777777" w:rsidR="00842CD6" w:rsidRPr="003132D6" w:rsidRDefault="00F31482">
      <w:pPr>
        <w:ind w:left="-5" w:right="0"/>
        <w:rPr>
          <w:sz w:val="22"/>
        </w:rPr>
      </w:pPr>
      <w:r w:rsidRPr="003132D6">
        <w:rPr>
          <w:sz w:val="22"/>
        </w:rPr>
        <w:t xml:space="preserve">Powód/ka:  ……………………………………….. (imię i nazwisko) </w:t>
      </w:r>
    </w:p>
    <w:p w14:paraId="39E92051" w14:textId="77777777" w:rsidR="00842CD6" w:rsidRPr="003132D6" w:rsidRDefault="00F31482">
      <w:pPr>
        <w:ind w:left="1390" w:right="0"/>
        <w:rPr>
          <w:sz w:val="22"/>
        </w:rPr>
      </w:pPr>
      <w:r w:rsidRPr="003132D6">
        <w:rPr>
          <w:sz w:val="22"/>
        </w:rPr>
        <w:t xml:space="preserve">……………………………………….. (adres korespondencyjny) </w:t>
      </w:r>
    </w:p>
    <w:p w14:paraId="3F8988CF" w14:textId="77777777" w:rsidR="00842CD6" w:rsidRPr="003132D6" w:rsidRDefault="00F31482">
      <w:pPr>
        <w:ind w:left="1390" w:right="0"/>
        <w:rPr>
          <w:sz w:val="22"/>
        </w:rPr>
      </w:pPr>
      <w:r w:rsidRPr="003132D6">
        <w:rPr>
          <w:sz w:val="22"/>
        </w:rPr>
        <w:t xml:space="preserve">……………………………………….. PESEL </w:t>
      </w:r>
    </w:p>
    <w:p w14:paraId="1A524EAF" w14:textId="77777777" w:rsidR="00842CD6" w:rsidRPr="003132D6" w:rsidRDefault="00F31482">
      <w:pPr>
        <w:spacing w:after="172" w:line="259" w:lineRule="auto"/>
        <w:ind w:left="0" w:right="0" w:firstLine="0"/>
        <w:rPr>
          <w:sz w:val="22"/>
        </w:rPr>
      </w:pPr>
      <w:r w:rsidRPr="003132D6">
        <w:rPr>
          <w:sz w:val="22"/>
        </w:rPr>
        <w:t xml:space="preserve"> </w:t>
      </w:r>
    </w:p>
    <w:p w14:paraId="62A14F1D" w14:textId="77777777" w:rsidR="00842CD6" w:rsidRPr="003132D6" w:rsidRDefault="00F31482">
      <w:pPr>
        <w:ind w:left="-5" w:right="0"/>
        <w:rPr>
          <w:sz w:val="22"/>
        </w:rPr>
      </w:pPr>
      <w:r w:rsidRPr="003132D6">
        <w:rPr>
          <w:sz w:val="22"/>
        </w:rPr>
        <w:t xml:space="preserve">Pozwany/a: ……………………………………….. (imię i nazwisko) </w:t>
      </w:r>
    </w:p>
    <w:p w14:paraId="6164E692" w14:textId="77777777" w:rsidR="00842CD6" w:rsidRPr="003132D6" w:rsidRDefault="00F31482">
      <w:pPr>
        <w:ind w:left="1390" w:right="0"/>
        <w:rPr>
          <w:sz w:val="22"/>
        </w:rPr>
      </w:pPr>
      <w:r w:rsidRPr="003132D6">
        <w:rPr>
          <w:sz w:val="22"/>
        </w:rPr>
        <w:t xml:space="preserve">……………………………………….. (adres korespondencyjny) </w:t>
      </w:r>
    </w:p>
    <w:p w14:paraId="76EE6379" w14:textId="77777777" w:rsidR="00842CD6" w:rsidRPr="003132D6" w:rsidRDefault="00F31482">
      <w:pPr>
        <w:ind w:left="1390" w:right="0"/>
        <w:rPr>
          <w:sz w:val="22"/>
        </w:rPr>
      </w:pPr>
      <w:r w:rsidRPr="003132D6">
        <w:rPr>
          <w:sz w:val="22"/>
        </w:rPr>
        <w:t xml:space="preserve">……………………………………….. PESEL </w:t>
      </w:r>
    </w:p>
    <w:p w14:paraId="326B2380" w14:textId="77777777" w:rsidR="00842CD6" w:rsidRPr="004C3E26" w:rsidRDefault="00F31482">
      <w:pPr>
        <w:spacing w:after="172" w:line="259" w:lineRule="auto"/>
        <w:ind w:left="0" w:right="0" w:firstLine="0"/>
        <w:rPr>
          <w:b/>
          <w:bCs/>
          <w:sz w:val="28"/>
          <w:szCs w:val="28"/>
        </w:rPr>
      </w:pPr>
      <w:r w:rsidRPr="003132D6">
        <w:rPr>
          <w:sz w:val="22"/>
        </w:rPr>
        <w:t xml:space="preserve"> </w:t>
      </w:r>
    </w:p>
    <w:p w14:paraId="533DB9CB" w14:textId="77777777" w:rsidR="00842CD6" w:rsidRPr="004C3E26" w:rsidRDefault="00F31482">
      <w:pPr>
        <w:spacing w:after="174" w:line="259" w:lineRule="auto"/>
        <w:ind w:right="4"/>
        <w:jc w:val="center"/>
        <w:rPr>
          <w:b/>
          <w:bCs/>
          <w:sz w:val="28"/>
          <w:szCs w:val="28"/>
        </w:rPr>
      </w:pPr>
      <w:r w:rsidRPr="004C3E26">
        <w:rPr>
          <w:b/>
          <w:bCs/>
          <w:sz w:val="28"/>
          <w:szCs w:val="28"/>
        </w:rPr>
        <w:t xml:space="preserve">Pozew o rozwód </w:t>
      </w:r>
    </w:p>
    <w:p w14:paraId="020D87DA" w14:textId="77777777" w:rsidR="00842CD6" w:rsidRPr="003132D6" w:rsidRDefault="00F31482">
      <w:pPr>
        <w:spacing w:after="172" w:line="259" w:lineRule="auto"/>
        <w:ind w:left="0" w:right="0" w:firstLine="0"/>
        <w:rPr>
          <w:sz w:val="22"/>
        </w:rPr>
      </w:pPr>
      <w:r w:rsidRPr="003132D6">
        <w:rPr>
          <w:sz w:val="22"/>
        </w:rPr>
        <w:t xml:space="preserve"> </w:t>
      </w:r>
    </w:p>
    <w:p w14:paraId="5C216746" w14:textId="77777777" w:rsidR="00842CD6" w:rsidRPr="003132D6" w:rsidRDefault="00F31482" w:rsidP="004C3E26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 xml:space="preserve">Działając w imieniu własnym wnoszę o: </w:t>
      </w:r>
    </w:p>
    <w:p w14:paraId="419B5B6C" w14:textId="61944D94" w:rsidR="00842CD6" w:rsidRPr="003132D6" w:rsidRDefault="00F31482" w:rsidP="004C3E26">
      <w:pPr>
        <w:spacing w:after="7" w:line="360" w:lineRule="auto"/>
        <w:ind w:left="-5" w:right="0"/>
        <w:rPr>
          <w:sz w:val="22"/>
        </w:rPr>
      </w:pPr>
      <w:r w:rsidRPr="003132D6">
        <w:rPr>
          <w:sz w:val="22"/>
        </w:rPr>
        <w:t>1. rozwiązanie małżeństwa powódki/powoda .....................</w:t>
      </w:r>
      <w:r w:rsidR="00B23637">
        <w:rPr>
          <w:sz w:val="22"/>
        </w:rPr>
        <w:t>..................</w:t>
      </w:r>
      <w:r w:rsidRPr="003132D6">
        <w:rPr>
          <w:sz w:val="22"/>
        </w:rPr>
        <w:t xml:space="preserve">............. z pozwanym/pozwaną ...................................... zawartego w Urzędzie Stanu Cywilnego ......................................................... </w:t>
      </w:r>
    </w:p>
    <w:p w14:paraId="000F1DC6" w14:textId="77777777" w:rsidR="00842CD6" w:rsidRPr="003132D6" w:rsidRDefault="00F31482" w:rsidP="004C3E26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 xml:space="preserve">przez rozwód </w:t>
      </w:r>
    </w:p>
    <w:p w14:paraId="5EF5D8BE" w14:textId="77777777" w:rsidR="00842CD6" w:rsidRPr="003132D6" w:rsidRDefault="00F31482" w:rsidP="004C3E26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 xml:space="preserve">- bez orzekania o winie / z orzeczeniem winy* </w:t>
      </w:r>
    </w:p>
    <w:p w14:paraId="1888EA7C" w14:textId="4671AE41" w:rsidR="00842CD6" w:rsidRPr="003132D6" w:rsidRDefault="00F31482" w:rsidP="004C3E26">
      <w:pPr>
        <w:spacing w:after="80" w:line="360" w:lineRule="auto"/>
        <w:ind w:left="-5" w:right="0"/>
        <w:rPr>
          <w:sz w:val="22"/>
        </w:rPr>
      </w:pPr>
      <w:r w:rsidRPr="003132D6">
        <w:rPr>
          <w:sz w:val="22"/>
        </w:rPr>
        <w:t>2. powierzenie władzy rodzicielskiej powódce/powodowi/obojgu rodzicom nad małoletnimi dziećmi/dzieckiem</w:t>
      </w:r>
      <w:r w:rsidR="00B23637">
        <w:rPr>
          <w:sz w:val="22"/>
        </w:rPr>
        <w:t xml:space="preserve"> </w:t>
      </w:r>
      <w:r w:rsidRPr="003132D6">
        <w:rPr>
          <w:sz w:val="22"/>
        </w:rPr>
        <w:t>...................</w:t>
      </w:r>
      <w:r w:rsidR="00B23637">
        <w:rPr>
          <w:sz w:val="22"/>
        </w:rPr>
        <w:t>........................</w:t>
      </w:r>
      <w:r w:rsidRPr="003132D6">
        <w:rPr>
          <w:sz w:val="22"/>
        </w:rPr>
        <w:t xml:space="preserve">....................................................................................... </w:t>
      </w:r>
    </w:p>
    <w:p w14:paraId="57986904" w14:textId="51DFB1E4" w:rsidR="00842CD6" w:rsidRPr="003132D6" w:rsidRDefault="00F31482" w:rsidP="00B23637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>z ustaleniem miejsca pobytu przy …………………………………………………………</w:t>
      </w:r>
      <w:r w:rsidR="00B23637">
        <w:rPr>
          <w:sz w:val="22"/>
        </w:rPr>
        <w:t>…………………………….</w:t>
      </w:r>
      <w:r w:rsidRPr="003132D6">
        <w:rPr>
          <w:sz w:val="22"/>
        </w:rPr>
        <w:t xml:space="preserve">………………… </w:t>
      </w:r>
    </w:p>
    <w:p w14:paraId="01E54B90" w14:textId="77777777" w:rsidR="006A01F0" w:rsidRDefault="00F31482" w:rsidP="006A01F0">
      <w:pPr>
        <w:numPr>
          <w:ilvl w:val="0"/>
          <w:numId w:val="1"/>
        </w:numPr>
        <w:spacing w:after="6" w:line="360" w:lineRule="auto"/>
        <w:ind w:left="-5" w:right="0" w:hanging="538"/>
        <w:rPr>
          <w:sz w:val="22"/>
        </w:rPr>
      </w:pPr>
      <w:r w:rsidRPr="006A01F0">
        <w:rPr>
          <w:sz w:val="22"/>
        </w:rPr>
        <w:t>zasądzenie</w:t>
      </w:r>
      <w:r w:rsidRPr="006A01F0">
        <w:rPr>
          <w:sz w:val="22"/>
        </w:rPr>
        <w:tab/>
        <w:t>alimentów</w:t>
      </w:r>
      <w:r w:rsidRPr="006A01F0">
        <w:rPr>
          <w:sz w:val="22"/>
        </w:rPr>
        <w:tab/>
        <w:t>na</w:t>
      </w:r>
      <w:r w:rsidRPr="006A01F0">
        <w:rPr>
          <w:sz w:val="22"/>
        </w:rPr>
        <w:tab/>
        <w:t>małoletnie</w:t>
      </w:r>
      <w:r w:rsidRPr="006A01F0">
        <w:rPr>
          <w:sz w:val="22"/>
        </w:rPr>
        <w:tab/>
        <w:t xml:space="preserve">dzieci/dziecko </w:t>
      </w:r>
      <w:r w:rsidRPr="006A01F0">
        <w:rPr>
          <w:sz w:val="22"/>
        </w:rPr>
        <w:tab/>
        <w:t>w</w:t>
      </w:r>
      <w:r w:rsidR="006A01F0">
        <w:rPr>
          <w:sz w:val="22"/>
        </w:rPr>
        <w:t xml:space="preserve"> </w:t>
      </w:r>
      <w:r w:rsidRPr="006A01F0">
        <w:rPr>
          <w:sz w:val="22"/>
        </w:rPr>
        <w:t>wysokości</w:t>
      </w:r>
      <w:r w:rsidR="006A01F0">
        <w:rPr>
          <w:sz w:val="22"/>
        </w:rPr>
        <w:t xml:space="preserve"> </w:t>
      </w:r>
      <w:r w:rsidRPr="006A01F0">
        <w:rPr>
          <w:sz w:val="22"/>
        </w:rPr>
        <w:t xml:space="preserve">…............................................... </w:t>
      </w:r>
    </w:p>
    <w:p w14:paraId="7924E2BD" w14:textId="0A87416B" w:rsidR="00842CD6" w:rsidRPr="006A01F0" w:rsidRDefault="00F31482" w:rsidP="006A01F0">
      <w:pPr>
        <w:numPr>
          <w:ilvl w:val="0"/>
          <w:numId w:val="1"/>
        </w:numPr>
        <w:spacing w:after="6" w:line="360" w:lineRule="auto"/>
        <w:ind w:left="-5" w:right="0" w:hanging="538"/>
        <w:rPr>
          <w:sz w:val="22"/>
        </w:rPr>
      </w:pPr>
      <w:r w:rsidRPr="006A01F0">
        <w:rPr>
          <w:sz w:val="22"/>
        </w:rPr>
        <w:t xml:space="preserve">ustalenie kontaktów z małoletnimi dziećmi/dzieckiem (należy sprecyzować sposób kontaktowania się z dziećmi/dzieckiem) </w:t>
      </w:r>
    </w:p>
    <w:p w14:paraId="171B7748" w14:textId="77777777" w:rsidR="00842CD6" w:rsidRPr="003132D6" w:rsidRDefault="00F31482" w:rsidP="00B23637">
      <w:pPr>
        <w:spacing w:after="174" w:line="360" w:lineRule="auto"/>
        <w:ind w:left="0" w:right="0" w:firstLine="0"/>
        <w:rPr>
          <w:sz w:val="22"/>
        </w:rPr>
      </w:pPr>
      <w:r w:rsidRPr="003132D6">
        <w:rPr>
          <w:sz w:val="22"/>
        </w:rPr>
        <w:t xml:space="preserve"> </w:t>
      </w:r>
    </w:p>
    <w:p w14:paraId="13BBBA22" w14:textId="77777777" w:rsidR="00842CD6" w:rsidRPr="006A01F0" w:rsidRDefault="00F31482" w:rsidP="00B23637">
      <w:pPr>
        <w:spacing w:after="174" w:line="360" w:lineRule="auto"/>
        <w:ind w:right="4"/>
        <w:jc w:val="center"/>
        <w:rPr>
          <w:b/>
          <w:bCs/>
          <w:sz w:val="22"/>
        </w:rPr>
      </w:pPr>
      <w:r w:rsidRPr="006A01F0">
        <w:rPr>
          <w:b/>
          <w:bCs/>
          <w:sz w:val="22"/>
        </w:rPr>
        <w:lastRenderedPageBreak/>
        <w:t xml:space="preserve">Uzasadnienie </w:t>
      </w:r>
    </w:p>
    <w:p w14:paraId="23E06DF0" w14:textId="67B329CE" w:rsidR="00842CD6" w:rsidRPr="003132D6" w:rsidRDefault="00F31482" w:rsidP="00B23637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>…………………………………………………………………………………………………………………………</w:t>
      </w:r>
      <w:r w:rsidR="00B23637">
        <w:rPr>
          <w:sz w:val="22"/>
        </w:rPr>
        <w:t>………………………………………………………………………………………</w:t>
      </w:r>
      <w:r w:rsidRPr="003132D6">
        <w:rPr>
          <w:sz w:val="22"/>
        </w:rPr>
        <w:t xml:space="preserve">………. </w:t>
      </w:r>
    </w:p>
    <w:p w14:paraId="73E663E1" w14:textId="77777777" w:rsidR="00842CD6" w:rsidRPr="003132D6" w:rsidRDefault="00F31482" w:rsidP="00B23637">
      <w:pPr>
        <w:spacing w:after="160" w:line="360" w:lineRule="auto"/>
        <w:ind w:left="0" w:right="0" w:firstLine="0"/>
        <w:jc w:val="both"/>
        <w:rPr>
          <w:sz w:val="22"/>
        </w:rPr>
      </w:pPr>
      <w:r w:rsidRPr="003132D6">
        <w:rPr>
          <w:sz w:val="22"/>
        </w:rPr>
        <w:t xml:space="preserve">(należy opisać, kiedy i gdzie został zawarty związek małżeński, ile dzieci pochodzi ze związku (podać wiek), od jakiego czasu nastąpił zupełny i trwały rozkład pożycia małżeńskiego oraz co było tego powodem, kiedy ustały więzi emocjonalne, duchowe i fizyczne oraz jaka jest przyczyna złożenia pozwu. Uzasadnić wysokość żądanych alimentów, potrzebami dzieci i możliwościami zarobkowymi strony przeciwnej, uzasadnić terminy proponowanych spotkań drugiego rodzica z dzieckiem , zgłosić odpowiednie dowody). </w:t>
      </w:r>
    </w:p>
    <w:p w14:paraId="6892AAD1" w14:textId="77777777" w:rsidR="00842CD6" w:rsidRPr="003132D6" w:rsidRDefault="00F31482" w:rsidP="00B23637">
      <w:pPr>
        <w:spacing w:after="172" w:line="360" w:lineRule="auto"/>
        <w:ind w:left="0" w:right="0" w:firstLine="0"/>
        <w:rPr>
          <w:sz w:val="22"/>
        </w:rPr>
      </w:pPr>
      <w:r w:rsidRPr="003132D6">
        <w:rPr>
          <w:sz w:val="22"/>
        </w:rPr>
        <w:t xml:space="preserve"> </w:t>
      </w:r>
    </w:p>
    <w:p w14:paraId="5DB00C56" w14:textId="77777777" w:rsidR="00842CD6" w:rsidRPr="003132D6" w:rsidRDefault="00F31482" w:rsidP="00B23637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 xml:space="preserve">Załączniki: </w:t>
      </w:r>
    </w:p>
    <w:p w14:paraId="45D6151C" w14:textId="77777777" w:rsidR="00842CD6" w:rsidRPr="003132D6" w:rsidRDefault="00F31482" w:rsidP="00B23637">
      <w:pPr>
        <w:numPr>
          <w:ilvl w:val="0"/>
          <w:numId w:val="2"/>
        </w:numPr>
        <w:spacing w:line="360" w:lineRule="auto"/>
        <w:ind w:right="0" w:hanging="145"/>
        <w:rPr>
          <w:sz w:val="22"/>
        </w:rPr>
      </w:pPr>
      <w:r w:rsidRPr="003132D6">
        <w:rPr>
          <w:sz w:val="22"/>
        </w:rPr>
        <w:t xml:space="preserve">………………………………….. </w:t>
      </w:r>
    </w:p>
    <w:p w14:paraId="40F4B328" w14:textId="77777777" w:rsidR="00842CD6" w:rsidRPr="003132D6" w:rsidRDefault="00F31482" w:rsidP="00B23637">
      <w:pPr>
        <w:numPr>
          <w:ilvl w:val="0"/>
          <w:numId w:val="2"/>
        </w:numPr>
        <w:spacing w:line="360" w:lineRule="auto"/>
        <w:ind w:right="0" w:hanging="145"/>
        <w:rPr>
          <w:sz w:val="22"/>
        </w:rPr>
      </w:pPr>
      <w:r w:rsidRPr="003132D6">
        <w:rPr>
          <w:sz w:val="22"/>
        </w:rPr>
        <w:t xml:space="preserve">odpis pisma. </w:t>
      </w:r>
    </w:p>
    <w:p w14:paraId="0689D329" w14:textId="77777777" w:rsidR="00842CD6" w:rsidRPr="003132D6" w:rsidRDefault="00F31482" w:rsidP="00B23637">
      <w:pPr>
        <w:spacing w:line="360" w:lineRule="auto"/>
        <w:ind w:left="-5" w:right="0"/>
        <w:rPr>
          <w:sz w:val="22"/>
        </w:rPr>
      </w:pPr>
      <w:r w:rsidRPr="003132D6">
        <w:rPr>
          <w:sz w:val="22"/>
        </w:rPr>
        <w:t xml:space="preserve">*niepotrzebne skreślić </w:t>
      </w:r>
    </w:p>
    <w:sectPr w:rsidR="00842CD6" w:rsidRPr="003132D6" w:rsidSect="006A01F0">
      <w:pgSz w:w="11906" w:h="16838"/>
      <w:pgMar w:top="1418" w:right="1370" w:bottom="709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8CB"/>
    <w:multiLevelType w:val="hybridMultilevel"/>
    <w:tmpl w:val="86B67212"/>
    <w:lvl w:ilvl="0" w:tplc="BE8A6D28">
      <w:start w:val="1"/>
      <w:numFmt w:val="bullet"/>
      <w:lvlText w:val="-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FD22D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306A9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5653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27CB2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A841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8B623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BC2C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08C10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681FB6"/>
    <w:multiLevelType w:val="hybridMultilevel"/>
    <w:tmpl w:val="75129648"/>
    <w:lvl w:ilvl="0" w:tplc="B2C259BA">
      <w:start w:val="3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F682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1B61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3E28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BF03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566CC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8989B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3AE9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FA4B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2851494">
    <w:abstractNumId w:val="1"/>
  </w:num>
  <w:num w:numId="2" w16cid:durableId="8337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6"/>
    <w:rsid w:val="00041DE6"/>
    <w:rsid w:val="003132D6"/>
    <w:rsid w:val="003C620E"/>
    <w:rsid w:val="004C3E26"/>
    <w:rsid w:val="006A01F0"/>
    <w:rsid w:val="00842CD6"/>
    <w:rsid w:val="00B23637"/>
    <w:rsid w:val="00F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A54A"/>
  <w15:docId w15:val="{2486BF16-7FEE-4145-ABA2-56DB8C81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6" w:line="265" w:lineRule="auto"/>
      <w:ind w:left="10" w:right="2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Pozew o rozwÃ³d</dc:title>
  <dc:subject/>
  <dc:creator>aturek</dc:creator>
  <cp:keywords/>
  <cp:lastModifiedBy>Katarzyna Leszko</cp:lastModifiedBy>
  <cp:revision>8</cp:revision>
  <dcterms:created xsi:type="dcterms:W3CDTF">2023-06-23T08:45:00Z</dcterms:created>
  <dcterms:modified xsi:type="dcterms:W3CDTF">2023-08-01T05:41:00Z</dcterms:modified>
</cp:coreProperties>
</file>