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868D" w14:textId="665FE26A" w:rsidR="005175ED" w:rsidRDefault="00B02D7F" w:rsidP="00B02D7F">
      <w:pPr>
        <w:jc w:val="right"/>
      </w:pPr>
      <w:r>
        <w:t>Strzelno, dnia ………………..</w:t>
      </w:r>
    </w:p>
    <w:p w14:paraId="071286C4" w14:textId="77777777" w:rsidR="00B02D7F" w:rsidRDefault="00B02D7F" w:rsidP="00B02D7F">
      <w:pPr>
        <w:jc w:val="right"/>
      </w:pPr>
    </w:p>
    <w:p w14:paraId="6F38267D" w14:textId="032BC665" w:rsidR="00B02D7F" w:rsidRDefault="00B02D7F" w:rsidP="00B02D7F">
      <w:r>
        <w:t>………………………………………</w:t>
      </w:r>
    </w:p>
    <w:p w14:paraId="6E4F6E38" w14:textId="2B1B09E5" w:rsidR="00B02D7F" w:rsidRDefault="00B02D7F" w:rsidP="00B02D7F">
      <w:pPr>
        <w:rPr>
          <w:sz w:val="18"/>
          <w:szCs w:val="16"/>
        </w:rPr>
      </w:pPr>
      <w:r w:rsidRPr="00B02D7F">
        <w:rPr>
          <w:sz w:val="18"/>
          <w:szCs w:val="16"/>
        </w:rPr>
        <w:t>Nazwisko i imię</w:t>
      </w:r>
    </w:p>
    <w:p w14:paraId="5E814CEE" w14:textId="77777777" w:rsidR="00B02D7F" w:rsidRDefault="00B02D7F" w:rsidP="00B02D7F">
      <w:r>
        <w:t>………………………………………</w:t>
      </w:r>
    </w:p>
    <w:p w14:paraId="7F0784DF" w14:textId="4E4D7C54" w:rsidR="00B02D7F" w:rsidRDefault="00B02D7F" w:rsidP="00B02D7F">
      <w:pPr>
        <w:rPr>
          <w:sz w:val="18"/>
          <w:szCs w:val="16"/>
        </w:rPr>
      </w:pPr>
      <w:r>
        <w:rPr>
          <w:sz w:val="18"/>
          <w:szCs w:val="16"/>
        </w:rPr>
        <w:t>Adres</w:t>
      </w:r>
    </w:p>
    <w:p w14:paraId="0DA78460" w14:textId="77777777" w:rsidR="00B02D7F" w:rsidRDefault="00B02D7F" w:rsidP="00B02D7F">
      <w:r>
        <w:t>………………………………………</w:t>
      </w:r>
    </w:p>
    <w:p w14:paraId="6192E4D5" w14:textId="79069A73" w:rsidR="00B02D7F" w:rsidRDefault="00B02D7F" w:rsidP="00B02D7F">
      <w:pPr>
        <w:rPr>
          <w:sz w:val="18"/>
          <w:szCs w:val="16"/>
        </w:rPr>
      </w:pPr>
      <w:r>
        <w:rPr>
          <w:sz w:val="18"/>
          <w:szCs w:val="16"/>
        </w:rPr>
        <w:t>Telefon</w:t>
      </w:r>
    </w:p>
    <w:p w14:paraId="397E3DEA" w14:textId="1A67444D" w:rsidR="00B02D7F" w:rsidRDefault="00B02D7F" w:rsidP="00B02D7F"/>
    <w:p w14:paraId="3F5410AF" w14:textId="77777777" w:rsidR="00B02D7F" w:rsidRDefault="00B02D7F" w:rsidP="00B02D7F"/>
    <w:p w14:paraId="7F964831" w14:textId="77777777" w:rsidR="00B02D7F" w:rsidRDefault="00B02D7F" w:rsidP="00B02D7F"/>
    <w:p w14:paraId="32C8BBDD" w14:textId="6870DC39" w:rsidR="00B02D7F" w:rsidRDefault="00B02D7F" w:rsidP="00B02D7F">
      <w:r>
        <w:t>Ja podpisany/a zgłaszam chęć oddania odpadów rolniczych w postaci folii rolniczej: czarno-białej, czarnej oraz po sianokiszonce z własnego gospodarstwa rolnego: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B02D7F" w14:paraId="0930BEAB" w14:textId="77777777" w:rsidTr="00B02D7F">
        <w:tc>
          <w:tcPr>
            <w:tcW w:w="846" w:type="dxa"/>
          </w:tcPr>
          <w:p w14:paraId="76157E3E" w14:textId="141EAD5C" w:rsidR="00B02D7F" w:rsidRDefault="00B02D7F" w:rsidP="00B02D7F">
            <w:r>
              <w:t>Lp.</w:t>
            </w:r>
          </w:p>
        </w:tc>
        <w:tc>
          <w:tcPr>
            <w:tcW w:w="5195" w:type="dxa"/>
          </w:tcPr>
          <w:p w14:paraId="3198F83A" w14:textId="220F5007" w:rsidR="00B02D7F" w:rsidRDefault="00B02D7F" w:rsidP="00B02D7F">
            <w:r>
              <w:t>Asortyment odpadu</w:t>
            </w:r>
          </w:p>
        </w:tc>
        <w:tc>
          <w:tcPr>
            <w:tcW w:w="3021" w:type="dxa"/>
          </w:tcPr>
          <w:p w14:paraId="54778B88" w14:textId="75EDBA9D" w:rsidR="00B02D7F" w:rsidRDefault="00B02D7F" w:rsidP="00B02D7F">
            <w:r>
              <w:t xml:space="preserve">Szacunkowa ilość </w:t>
            </w:r>
            <w:proofErr w:type="spellStart"/>
            <w:r>
              <w:t>szt</w:t>
            </w:r>
            <w:proofErr w:type="spellEnd"/>
            <w:r>
              <w:t>/kg</w:t>
            </w:r>
          </w:p>
        </w:tc>
      </w:tr>
      <w:tr w:rsidR="00B02D7F" w14:paraId="127D57E8" w14:textId="77777777" w:rsidTr="00B02D7F">
        <w:tc>
          <w:tcPr>
            <w:tcW w:w="846" w:type="dxa"/>
          </w:tcPr>
          <w:p w14:paraId="2E0F6CEE" w14:textId="77ED68ED" w:rsidR="00B02D7F" w:rsidRDefault="00B02D7F" w:rsidP="00B02D7F">
            <w:r>
              <w:t>1</w:t>
            </w:r>
          </w:p>
        </w:tc>
        <w:tc>
          <w:tcPr>
            <w:tcW w:w="5195" w:type="dxa"/>
          </w:tcPr>
          <w:p w14:paraId="20D2B2E4" w14:textId="54280620" w:rsidR="000243AA" w:rsidRDefault="00B02D7F" w:rsidP="000243AA">
            <w:r>
              <w:t>Folia rolnicza: czarno-biała, czarna oraz po sianokiszonce</w:t>
            </w:r>
          </w:p>
        </w:tc>
        <w:tc>
          <w:tcPr>
            <w:tcW w:w="3021" w:type="dxa"/>
          </w:tcPr>
          <w:p w14:paraId="4E2592CB" w14:textId="77777777" w:rsidR="00B02D7F" w:rsidRDefault="00B02D7F" w:rsidP="00B02D7F"/>
        </w:tc>
      </w:tr>
      <w:tr w:rsidR="000243AA" w14:paraId="26D013D1" w14:textId="77777777" w:rsidTr="00B02D7F">
        <w:tc>
          <w:tcPr>
            <w:tcW w:w="846" w:type="dxa"/>
          </w:tcPr>
          <w:p w14:paraId="71DBB355" w14:textId="1E7FEC1E" w:rsidR="000243AA" w:rsidRDefault="000243AA" w:rsidP="00B02D7F">
            <w:r>
              <w:t>2</w:t>
            </w:r>
          </w:p>
        </w:tc>
        <w:tc>
          <w:tcPr>
            <w:tcW w:w="5195" w:type="dxa"/>
          </w:tcPr>
          <w:p w14:paraId="147BC475" w14:textId="119FCB26" w:rsidR="000243AA" w:rsidRDefault="000243AA" w:rsidP="00B02D7F">
            <w:r>
              <w:t>Folia tunelowa</w:t>
            </w:r>
          </w:p>
        </w:tc>
        <w:tc>
          <w:tcPr>
            <w:tcW w:w="3021" w:type="dxa"/>
          </w:tcPr>
          <w:p w14:paraId="6B2C8AA7" w14:textId="77777777" w:rsidR="000243AA" w:rsidRDefault="000243AA" w:rsidP="00B02D7F"/>
        </w:tc>
      </w:tr>
      <w:tr w:rsidR="000243AA" w14:paraId="7E15099D" w14:textId="77777777" w:rsidTr="00B02D7F">
        <w:tc>
          <w:tcPr>
            <w:tcW w:w="846" w:type="dxa"/>
          </w:tcPr>
          <w:p w14:paraId="44239F79" w14:textId="2C92035B" w:rsidR="000243AA" w:rsidRDefault="000243AA" w:rsidP="00B02D7F">
            <w:r>
              <w:t>3</w:t>
            </w:r>
          </w:p>
        </w:tc>
        <w:tc>
          <w:tcPr>
            <w:tcW w:w="5195" w:type="dxa"/>
          </w:tcPr>
          <w:p w14:paraId="25A9CD7C" w14:textId="4EE3BB93" w:rsidR="000243AA" w:rsidRDefault="000243AA" w:rsidP="00B02D7F">
            <w:r>
              <w:t xml:space="preserve">Worki po nawozach typu Big </w:t>
            </w:r>
            <w:proofErr w:type="spellStart"/>
            <w:r>
              <w:t>Bag</w:t>
            </w:r>
            <w:proofErr w:type="spellEnd"/>
          </w:p>
        </w:tc>
        <w:tc>
          <w:tcPr>
            <w:tcW w:w="3021" w:type="dxa"/>
          </w:tcPr>
          <w:p w14:paraId="7E3CD06E" w14:textId="77777777" w:rsidR="000243AA" w:rsidRDefault="000243AA" w:rsidP="00B02D7F"/>
        </w:tc>
      </w:tr>
    </w:tbl>
    <w:p w14:paraId="185CFECA" w14:textId="77777777" w:rsidR="00B02D7F" w:rsidRDefault="00B02D7F" w:rsidP="00B02D7F"/>
    <w:p w14:paraId="2D2F996F" w14:textId="77777777" w:rsidR="00B02D7F" w:rsidRDefault="00B02D7F" w:rsidP="00B02D7F"/>
    <w:p w14:paraId="19F87045" w14:textId="2941D004" w:rsidR="00B02D7F" w:rsidRDefault="00B02D7F" w:rsidP="00B02D7F">
      <w:r>
        <w:t>Zobowiązuje się do dostarczenia na własny koszt w wyznaczonym przez Gminę miejscu i terminie</w:t>
      </w:r>
      <w:r w:rsidR="00B64214">
        <w:t>.</w:t>
      </w:r>
    </w:p>
    <w:p w14:paraId="7041E595" w14:textId="77777777" w:rsidR="00B02D7F" w:rsidRDefault="00B02D7F" w:rsidP="00B02D7F"/>
    <w:p w14:paraId="032E614E" w14:textId="7A28E8C3" w:rsidR="00B02D7F" w:rsidRDefault="00B02D7F" w:rsidP="00B02D7F">
      <w:r>
        <w:t>Jestem świadomy/a, iż inne odpady powstałe z działalności rolniczej nie zostaną przyjęte.</w:t>
      </w:r>
    </w:p>
    <w:p w14:paraId="57971DD5" w14:textId="77777777" w:rsidR="00B02D7F" w:rsidRDefault="00B02D7F" w:rsidP="00B02D7F"/>
    <w:p w14:paraId="1AD612CD" w14:textId="77777777" w:rsidR="00B02D7F" w:rsidRDefault="00B02D7F" w:rsidP="00B02D7F"/>
    <w:p w14:paraId="77739A3B" w14:textId="77777777" w:rsidR="00B02D7F" w:rsidRDefault="00B02D7F" w:rsidP="00B02D7F"/>
    <w:p w14:paraId="36EA75C1" w14:textId="77777777" w:rsidR="00B02D7F" w:rsidRDefault="00B02D7F" w:rsidP="00B02D7F"/>
    <w:p w14:paraId="2E776BCA" w14:textId="166148FD" w:rsidR="00B02D7F" w:rsidRDefault="00B02D7F" w:rsidP="00B02D7F">
      <w:pPr>
        <w:jc w:val="right"/>
      </w:pPr>
      <w:r>
        <w:t>……………………………………</w:t>
      </w:r>
    </w:p>
    <w:p w14:paraId="1EA954DF" w14:textId="0D13BA0A" w:rsidR="00B02D7F" w:rsidRPr="00B02D7F" w:rsidRDefault="00B02D7F" w:rsidP="00B02D7F">
      <w:pPr>
        <w:jc w:val="center"/>
      </w:pPr>
      <w:r>
        <w:t xml:space="preserve">                                                                                                  Czytelny podpis                   </w:t>
      </w:r>
    </w:p>
    <w:sectPr w:rsidR="00B02D7F" w:rsidRPr="00B02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7F"/>
    <w:rsid w:val="000243AA"/>
    <w:rsid w:val="001C0840"/>
    <w:rsid w:val="005175ED"/>
    <w:rsid w:val="00526B8B"/>
    <w:rsid w:val="00670315"/>
    <w:rsid w:val="00B02D7F"/>
    <w:rsid w:val="00B64214"/>
    <w:rsid w:val="00C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0DAA"/>
  <w15:chartTrackingRefBased/>
  <w15:docId w15:val="{0FF2982F-FF12-473A-9F15-63D4B97C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2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D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D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D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D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D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D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D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D7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D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D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D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D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D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D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D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D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D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D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D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D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D7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0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Strzelno</dc:creator>
  <cp:keywords/>
  <dc:description/>
  <cp:lastModifiedBy>UM Strzelno</cp:lastModifiedBy>
  <cp:revision>3</cp:revision>
  <cp:lastPrinted>2025-02-11T13:11:00Z</cp:lastPrinted>
  <dcterms:created xsi:type="dcterms:W3CDTF">2025-02-11T11:48:00Z</dcterms:created>
  <dcterms:modified xsi:type="dcterms:W3CDTF">2025-02-11T13:11:00Z</dcterms:modified>
</cp:coreProperties>
</file>